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6B0EED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«Большеб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38E0" w:rsidRPr="007F38E0" w:rsidRDefault="007F38E0" w:rsidP="007F38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7F38E0" w:rsidRPr="007F38E0" w:rsidRDefault="007F38E0" w:rsidP="007F38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ВР</w:t>
      </w:r>
    </w:p>
    <w:p w:rsidR="007F38E0" w:rsidRPr="007F38E0" w:rsidRDefault="007F38E0" w:rsidP="007F38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>Т.И._________</w:t>
      </w:r>
    </w:p>
    <w:p w:rsidR="00D02FF0" w:rsidRPr="007F38E0" w:rsidRDefault="007F38E0" w:rsidP="007F38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0B3F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13.09</w:t>
      </w:r>
      <w:r w:rsidRP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.2024г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FA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наставника:</w:t>
      </w:r>
      <w:r w:rsidR="00A46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Чалоян</w:t>
      </w:r>
      <w:proofErr w:type="spellEnd"/>
      <w:r w:rsid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София </w:t>
      </w:r>
      <w:proofErr w:type="spellStart"/>
      <w:r w:rsid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Мишаевна</w:t>
      </w:r>
      <w:proofErr w:type="spellEnd"/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1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A5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ченица </w:t>
      </w:r>
      <w:r w:rsidR="000B3F4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F38E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91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7D5" w:rsidRDefault="00BE68F9" w:rsidP="007F38E0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Pr="002B3A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935F9" w:rsidRPr="002B3A4C">
        <w:rPr>
          <w:sz w:val="24"/>
          <w:szCs w:val="24"/>
        </w:rPr>
        <w:t xml:space="preserve">       </w:t>
      </w:r>
      <w:r w:rsidR="002B3A4C">
        <w:rPr>
          <w:sz w:val="24"/>
          <w:szCs w:val="24"/>
        </w:rPr>
        <w:t xml:space="preserve">   </w:t>
      </w:r>
    </w:p>
    <w:p w:rsidR="007F38E0" w:rsidRP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38E0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  <w:r w:rsidRPr="007F38E0">
        <w:rPr>
          <w:rFonts w:ascii="Times New Roman" w:hAnsi="Times New Roman" w:cs="Times New Roman"/>
          <w:sz w:val="24"/>
          <w:szCs w:val="24"/>
        </w:rPr>
        <w:t xml:space="preserve"> Елизавета Дмитриевна</w:t>
      </w:r>
      <w:r w:rsidR="000B3F44">
        <w:rPr>
          <w:rFonts w:ascii="Times New Roman" w:hAnsi="Times New Roman" w:cs="Times New Roman"/>
          <w:sz w:val="24"/>
          <w:szCs w:val="24"/>
        </w:rPr>
        <w:t>-4а</w:t>
      </w:r>
    </w:p>
    <w:p w:rsidR="007F38E0" w:rsidRP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8E0">
        <w:rPr>
          <w:rFonts w:ascii="Times New Roman" w:hAnsi="Times New Roman" w:cs="Times New Roman"/>
          <w:sz w:val="24"/>
          <w:szCs w:val="24"/>
        </w:rPr>
        <w:t>Савельева Милана Игоревна</w:t>
      </w:r>
      <w:r w:rsidR="000B3F44">
        <w:rPr>
          <w:rFonts w:ascii="Times New Roman" w:hAnsi="Times New Roman" w:cs="Times New Roman"/>
          <w:sz w:val="24"/>
          <w:szCs w:val="24"/>
        </w:rPr>
        <w:t>-4а</w:t>
      </w:r>
    </w:p>
    <w:p w:rsidR="007F38E0" w:rsidRP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8E0">
        <w:rPr>
          <w:rFonts w:ascii="Times New Roman" w:hAnsi="Times New Roman" w:cs="Times New Roman"/>
          <w:sz w:val="24"/>
          <w:szCs w:val="24"/>
        </w:rPr>
        <w:t>Козлова Алиса Алексеевна</w:t>
      </w:r>
      <w:r w:rsidR="000B3F44">
        <w:rPr>
          <w:rFonts w:ascii="Times New Roman" w:hAnsi="Times New Roman" w:cs="Times New Roman"/>
          <w:sz w:val="24"/>
          <w:szCs w:val="24"/>
        </w:rPr>
        <w:t>-4б</w:t>
      </w:r>
    </w:p>
    <w:p w:rsidR="007F38E0" w:rsidRP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38E0">
        <w:rPr>
          <w:rFonts w:ascii="Times New Roman" w:hAnsi="Times New Roman" w:cs="Times New Roman"/>
          <w:sz w:val="24"/>
          <w:szCs w:val="24"/>
        </w:rPr>
        <w:t>Переводова</w:t>
      </w:r>
      <w:proofErr w:type="spellEnd"/>
      <w:r w:rsidRPr="007F38E0">
        <w:rPr>
          <w:rFonts w:ascii="Times New Roman" w:hAnsi="Times New Roman" w:cs="Times New Roman"/>
          <w:sz w:val="24"/>
          <w:szCs w:val="24"/>
        </w:rPr>
        <w:t xml:space="preserve"> Евгения Александровна</w:t>
      </w:r>
      <w:r w:rsidR="000B3F44">
        <w:rPr>
          <w:rFonts w:ascii="Times New Roman" w:hAnsi="Times New Roman" w:cs="Times New Roman"/>
          <w:sz w:val="24"/>
          <w:szCs w:val="24"/>
        </w:rPr>
        <w:t>-4б</w:t>
      </w:r>
    </w:p>
    <w:p w:rsidR="007F38E0" w:rsidRP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8E0">
        <w:rPr>
          <w:rFonts w:ascii="Times New Roman" w:hAnsi="Times New Roman" w:cs="Times New Roman"/>
          <w:sz w:val="24"/>
          <w:szCs w:val="24"/>
        </w:rPr>
        <w:t>Ильичева Евгения Денисовна</w:t>
      </w:r>
      <w:r w:rsidR="000B3F44">
        <w:rPr>
          <w:rFonts w:ascii="Times New Roman" w:hAnsi="Times New Roman" w:cs="Times New Roman"/>
          <w:sz w:val="24"/>
          <w:szCs w:val="24"/>
        </w:rPr>
        <w:t>-5а</w:t>
      </w:r>
    </w:p>
    <w:p w:rsidR="007F38E0" w:rsidRP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8E0">
        <w:rPr>
          <w:rFonts w:ascii="Times New Roman" w:hAnsi="Times New Roman" w:cs="Times New Roman"/>
          <w:sz w:val="24"/>
          <w:szCs w:val="24"/>
        </w:rPr>
        <w:t>Платонова Виктория Андреевна</w:t>
      </w:r>
      <w:r w:rsidR="000B3F44">
        <w:rPr>
          <w:rFonts w:ascii="Times New Roman" w:hAnsi="Times New Roman" w:cs="Times New Roman"/>
          <w:sz w:val="24"/>
          <w:szCs w:val="24"/>
        </w:rPr>
        <w:t>-5а</w:t>
      </w:r>
    </w:p>
    <w:p w:rsidR="007F38E0" w:rsidRP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8E0">
        <w:rPr>
          <w:rFonts w:ascii="Times New Roman" w:hAnsi="Times New Roman" w:cs="Times New Roman"/>
          <w:sz w:val="24"/>
          <w:szCs w:val="24"/>
        </w:rPr>
        <w:t>Галкина Анастасия Александровна</w:t>
      </w:r>
      <w:r w:rsidR="000B3F44">
        <w:rPr>
          <w:rFonts w:ascii="Times New Roman" w:hAnsi="Times New Roman" w:cs="Times New Roman"/>
          <w:sz w:val="24"/>
          <w:szCs w:val="24"/>
        </w:rPr>
        <w:t>-5б</w:t>
      </w:r>
    </w:p>
    <w:p w:rsidR="007F38E0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38E0">
        <w:rPr>
          <w:rFonts w:ascii="Times New Roman" w:hAnsi="Times New Roman" w:cs="Times New Roman"/>
          <w:sz w:val="24"/>
          <w:szCs w:val="24"/>
        </w:rPr>
        <w:t>Шемарова</w:t>
      </w:r>
      <w:proofErr w:type="spellEnd"/>
      <w:r w:rsidRPr="007F38E0">
        <w:rPr>
          <w:rFonts w:ascii="Times New Roman" w:hAnsi="Times New Roman" w:cs="Times New Roman"/>
          <w:sz w:val="24"/>
          <w:szCs w:val="24"/>
        </w:rPr>
        <w:t xml:space="preserve"> Елизавета Андреевна</w:t>
      </w:r>
      <w:r w:rsidR="000B3F44">
        <w:rPr>
          <w:rFonts w:ascii="Times New Roman" w:hAnsi="Times New Roman" w:cs="Times New Roman"/>
          <w:sz w:val="24"/>
          <w:szCs w:val="24"/>
        </w:rPr>
        <w:t>-5в</w:t>
      </w:r>
    </w:p>
    <w:p w:rsidR="007F38E0" w:rsidRPr="002B3A4C" w:rsidRDefault="007F38E0" w:rsidP="007F3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A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20382D" w:rsidRPr="002B3A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F685C" w:rsidRPr="002B3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gramStart"/>
      <w:r w:rsidR="00FF685C" w:rsidRPr="002B3A4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 способностей</w:t>
      </w:r>
      <w:proofErr w:type="gramEnd"/>
      <w:r w:rsidR="00FA0A1E" w:rsidRPr="002B3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наставляемых</w:t>
      </w:r>
      <w:r w:rsidR="006B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изобразительном искусстве.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FA0A1E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мировым художественным  достижениям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FA0A1E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конкурсам различных уровней по изобразительному творчеству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Default="00FA0A1E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работ к выс</w:t>
      </w:r>
      <w:r w:rsidR="00294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тавке </w:t>
      </w:r>
      <w:proofErr w:type="gramStart"/>
      <w:r w:rsidR="00294C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0A1E" w:rsidRDefault="00FA0A1E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персональной выставки.</w:t>
      </w: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3261"/>
        <w:gridCol w:w="1417"/>
        <w:gridCol w:w="1418"/>
        <w:gridCol w:w="1701"/>
      </w:tblGrid>
      <w:tr w:rsidR="006B0EED" w:rsidRPr="00F15D83" w:rsidTr="00FA5B2B">
        <w:tc>
          <w:tcPr>
            <w:tcW w:w="2665" w:type="dxa"/>
            <w:shd w:val="clear" w:color="auto" w:fill="auto"/>
          </w:tcPr>
          <w:p w:rsidR="006B0EED" w:rsidRPr="006B0EED" w:rsidRDefault="006B0EED" w:rsidP="005B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3261" w:type="dxa"/>
            <w:shd w:val="clear" w:color="auto" w:fill="auto"/>
          </w:tcPr>
          <w:p w:rsidR="006B0EED" w:rsidRPr="006B0EED" w:rsidRDefault="006B0EED" w:rsidP="005B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6B0EED" w:rsidRPr="006B0EED" w:rsidRDefault="006B0EED" w:rsidP="005B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Сроки</w:t>
            </w:r>
          </w:p>
          <w:p w:rsidR="006B0EED" w:rsidRPr="006B0EED" w:rsidRDefault="006B0EED" w:rsidP="005B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B0EED" w:rsidRPr="006B0EED" w:rsidRDefault="006B0EED" w:rsidP="005B153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Формат</w:t>
            </w:r>
          </w:p>
          <w:p w:rsidR="006B0EED" w:rsidRPr="006B0EED" w:rsidRDefault="006B0EED" w:rsidP="005B153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дистант</w:t>
            </w:r>
            <w:proofErr w:type="spellEnd"/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6B0EED" w:rsidRPr="006B0EED" w:rsidRDefault="006B0EED" w:rsidP="005B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0E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</w:t>
            </w:r>
          </w:p>
        </w:tc>
      </w:tr>
      <w:tr w:rsidR="006B0EED" w:rsidRPr="00F15D83" w:rsidTr="00FA5B2B">
        <w:trPr>
          <w:trHeight w:val="1155"/>
        </w:trPr>
        <w:tc>
          <w:tcPr>
            <w:tcW w:w="2665" w:type="dxa"/>
            <w:vMerge w:val="restart"/>
            <w:shd w:val="clear" w:color="auto" w:fill="auto"/>
          </w:tcPr>
          <w:p w:rsidR="006B0EED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творческих способностей</w:t>
            </w:r>
          </w:p>
        </w:tc>
        <w:tc>
          <w:tcPr>
            <w:tcW w:w="3261" w:type="dxa"/>
            <w:shd w:val="clear" w:color="auto" w:fill="auto"/>
          </w:tcPr>
          <w:p w:rsidR="006B0EED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выбрать время для любимого занятия</w:t>
            </w:r>
            <w:r w:rsidR="006B0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6B0EED" w:rsidRPr="00F15D83" w:rsidRDefault="000B3F44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6B0EED" w:rsidRPr="00F15D83" w:rsidRDefault="00DE1485" w:rsidP="00DE1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1155"/>
        </w:trPr>
        <w:tc>
          <w:tcPr>
            <w:tcW w:w="2665" w:type="dxa"/>
            <w:vMerge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6B0EED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  <w:r w:rsidR="006B0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«Жанры изобразительного искусства. Какой жанр Вам ближе?»</w:t>
            </w:r>
            <w:r w:rsidR="006B0EED"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6B0EED" w:rsidRPr="00F15D83" w:rsidRDefault="000B3F44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6B0EED" w:rsidRDefault="00294CE7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825"/>
        </w:trPr>
        <w:tc>
          <w:tcPr>
            <w:tcW w:w="2665" w:type="dxa"/>
            <w:vMerge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творческих работ</w:t>
            </w:r>
          </w:p>
        </w:tc>
        <w:tc>
          <w:tcPr>
            <w:tcW w:w="1417" w:type="dxa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6B0EED" w:rsidRDefault="00294CE7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  <w:r w:rsidR="006B0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485" w:rsidRPr="00F15D83" w:rsidTr="00FA5B2B">
        <w:trPr>
          <w:trHeight w:val="540"/>
        </w:trPr>
        <w:tc>
          <w:tcPr>
            <w:tcW w:w="2665" w:type="dxa"/>
            <w:vMerge/>
            <w:shd w:val="clear" w:color="auto" w:fill="auto"/>
          </w:tcPr>
          <w:p w:rsidR="00DE1485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E1485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«Жанр пейзажа»</w:t>
            </w:r>
          </w:p>
        </w:tc>
        <w:tc>
          <w:tcPr>
            <w:tcW w:w="1417" w:type="dxa"/>
            <w:shd w:val="clear" w:color="auto" w:fill="auto"/>
          </w:tcPr>
          <w:p w:rsidR="00DE1485" w:rsidRDefault="000B3F44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DE1485" w:rsidRDefault="00294CE7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E1485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485" w:rsidRPr="00F15D83" w:rsidTr="00FA5B2B">
        <w:trPr>
          <w:trHeight w:val="525"/>
        </w:trPr>
        <w:tc>
          <w:tcPr>
            <w:tcW w:w="2665" w:type="dxa"/>
            <w:vMerge/>
            <w:shd w:val="clear" w:color="auto" w:fill="auto"/>
          </w:tcPr>
          <w:p w:rsidR="00DE1485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E1485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«Жанр портрета»</w:t>
            </w:r>
          </w:p>
        </w:tc>
        <w:tc>
          <w:tcPr>
            <w:tcW w:w="1417" w:type="dxa"/>
            <w:shd w:val="clear" w:color="auto" w:fill="auto"/>
          </w:tcPr>
          <w:p w:rsidR="00DE1485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DE1485" w:rsidRDefault="00294CE7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E1485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485" w:rsidRPr="00F15D83" w:rsidTr="00FA5B2B">
        <w:trPr>
          <w:trHeight w:val="300"/>
        </w:trPr>
        <w:tc>
          <w:tcPr>
            <w:tcW w:w="2665" w:type="dxa"/>
            <w:vMerge/>
            <w:shd w:val="clear" w:color="auto" w:fill="auto"/>
          </w:tcPr>
          <w:p w:rsidR="00DE1485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DE1485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«Жанр натюрморта»</w:t>
            </w:r>
          </w:p>
        </w:tc>
        <w:tc>
          <w:tcPr>
            <w:tcW w:w="1417" w:type="dxa"/>
            <w:shd w:val="clear" w:color="auto" w:fill="auto"/>
          </w:tcPr>
          <w:p w:rsidR="00DE1485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DE1485" w:rsidRDefault="00294CE7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E1485" w:rsidRPr="00F15D83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695"/>
        </w:trPr>
        <w:tc>
          <w:tcPr>
            <w:tcW w:w="2665" w:type="dxa"/>
            <w:vMerge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подготовке к конкурсам по изобразительному искусству</w:t>
            </w:r>
          </w:p>
        </w:tc>
        <w:tc>
          <w:tcPr>
            <w:tcW w:w="1417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695"/>
        </w:trPr>
        <w:tc>
          <w:tcPr>
            <w:tcW w:w="2665" w:type="dxa"/>
            <w:vMerge w:val="restart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>
              <w:t xml:space="preserve"> </w:t>
            </w:r>
            <w:r w:rsidRP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мировы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достижениям в области художественного творчества</w:t>
            </w:r>
          </w:p>
        </w:tc>
        <w:tc>
          <w:tcPr>
            <w:tcW w:w="3261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видеороликов  «Музеи мира», «Музеи России» и т.д.</w:t>
            </w:r>
          </w:p>
        </w:tc>
        <w:tc>
          <w:tcPr>
            <w:tcW w:w="1417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6B0EED" w:rsidRDefault="00DE1485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695"/>
        </w:trPr>
        <w:tc>
          <w:tcPr>
            <w:tcW w:w="2665" w:type="dxa"/>
            <w:vMerge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еды  «О технике выполнения работ</w:t>
            </w:r>
            <w:r w:rsidRP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подготовке работ к конкурсам</w:t>
            </w:r>
          </w:p>
        </w:tc>
        <w:tc>
          <w:tcPr>
            <w:tcW w:w="1418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695"/>
        </w:trPr>
        <w:tc>
          <w:tcPr>
            <w:tcW w:w="2665" w:type="dxa"/>
            <w:vMerge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альбомов выдающихся художников и обсуждение</w:t>
            </w:r>
          </w:p>
        </w:tc>
        <w:tc>
          <w:tcPr>
            <w:tcW w:w="1417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1418" w:type="dxa"/>
            <w:shd w:val="clear" w:color="auto" w:fill="auto"/>
          </w:tcPr>
          <w:p w:rsidR="006B0EED" w:rsidRDefault="00294CE7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570"/>
        </w:trPr>
        <w:tc>
          <w:tcPr>
            <w:tcW w:w="2665" w:type="dxa"/>
            <w:vMerge w:val="restart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мероприятиях изобразительного творчества разного уровня</w:t>
            </w:r>
          </w:p>
        </w:tc>
        <w:tc>
          <w:tcPr>
            <w:tcW w:w="3261" w:type="dxa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«Я рисую мир»</w:t>
            </w:r>
          </w:p>
        </w:tc>
        <w:tc>
          <w:tcPr>
            <w:tcW w:w="1417" w:type="dxa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525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«Грани таланта»</w:t>
            </w:r>
          </w:p>
        </w:tc>
        <w:tc>
          <w:tcPr>
            <w:tcW w:w="1417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288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«Мир книги»</w:t>
            </w:r>
          </w:p>
        </w:tc>
        <w:tc>
          <w:tcPr>
            <w:tcW w:w="1417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600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P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общешкольных конкурсах изобразительного творчества</w:t>
            </w:r>
          </w:p>
        </w:tc>
        <w:tc>
          <w:tcPr>
            <w:tcW w:w="1417" w:type="dxa"/>
            <w:shd w:val="clear" w:color="auto" w:fill="auto"/>
          </w:tcPr>
          <w:p w:rsidR="00FA5B2B" w:rsidRP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Октябрь-май</w:t>
            </w:r>
          </w:p>
        </w:tc>
        <w:tc>
          <w:tcPr>
            <w:tcW w:w="1418" w:type="dxa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525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«Пейзажи родного края»</w:t>
            </w:r>
          </w:p>
        </w:tc>
        <w:tc>
          <w:tcPr>
            <w:tcW w:w="1417" w:type="dxa"/>
            <w:shd w:val="clear" w:color="auto" w:fill="auto"/>
          </w:tcPr>
          <w:p w:rsidR="00FA5B2B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525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«Моя Россия»</w:t>
            </w:r>
          </w:p>
        </w:tc>
        <w:tc>
          <w:tcPr>
            <w:tcW w:w="1417" w:type="dxa"/>
            <w:shd w:val="clear" w:color="auto" w:fill="auto"/>
          </w:tcPr>
          <w:p w:rsidR="00FA5B2B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FA5B2B" w:rsidRDefault="00FA5B2B"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810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«Творчество: традиции и современность»</w:t>
            </w:r>
          </w:p>
        </w:tc>
        <w:tc>
          <w:tcPr>
            <w:tcW w:w="1417" w:type="dxa"/>
            <w:shd w:val="clear" w:color="auto" w:fill="auto"/>
          </w:tcPr>
          <w:p w:rsidR="00FA5B2B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FA5B2B" w:rsidRDefault="00FA5B2B"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540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«Рисуем Победу!»</w:t>
            </w:r>
          </w:p>
        </w:tc>
        <w:tc>
          <w:tcPr>
            <w:tcW w:w="1417" w:type="dxa"/>
            <w:shd w:val="clear" w:color="auto" w:fill="auto"/>
          </w:tcPr>
          <w:p w:rsidR="00FA5B2B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FA5B2B" w:rsidRDefault="00FA5B2B"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 w:rsidRPr="00033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rPr>
          <w:trHeight w:val="273"/>
        </w:trPr>
        <w:tc>
          <w:tcPr>
            <w:tcW w:w="2665" w:type="dxa"/>
            <w:vMerge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персональных выставок</w:t>
            </w:r>
          </w:p>
          <w:p w:rsidR="00A935F9" w:rsidRDefault="00A935F9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495"/>
        </w:trPr>
        <w:tc>
          <w:tcPr>
            <w:tcW w:w="2665" w:type="dxa"/>
            <w:vMerge w:val="restart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</w:tc>
        <w:tc>
          <w:tcPr>
            <w:tcW w:w="3261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«Мои способности и интересы»</w:t>
            </w:r>
          </w:p>
          <w:p w:rsidR="00A935F9" w:rsidRDefault="00A935F9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B0EED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rPr>
          <w:trHeight w:val="1185"/>
        </w:trPr>
        <w:tc>
          <w:tcPr>
            <w:tcW w:w="2665" w:type="dxa"/>
            <w:vMerge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просмотр фильмов, молодежных программ (по договоренности)</w:t>
            </w:r>
          </w:p>
        </w:tc>
        <w:tc>
          <w:tcPr>
            <w:tcW w:w="1417" w:type="dxa"/>
            <w:shd w:val="clear" w:color="auto" w:fill="auto"/>
          </w:tcPr>
          <w:p w:rsidR="006B0EED" w:rsidRDefault="007F38E0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6B0EED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EED" w:rsidRPr="00F15D83" w:rsidTr="00FA5B2B">
        <w:tc>
          <w:tcPr>
            <w:tcW w:w="2665" w:type="dxa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 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пары </w:t>
            </w:r>
          </w:p>
        </w:tc>
        <w:tc>
          <w:tcPr>
            <w:tcW w:w="3261" w:type="dxa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 пары</w:t>
            </w:r>
          </w:p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38E0" w:rsidRPr="00F15D83" w:rsidRDefault="000B3F44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6B0EED" w:rsidRPr="00F15D83" w:rsidRDefault="006B0EED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B2B" w:rsidRPr="00F15D83" w:rsidTr="00FA5B2B">
        <w:tc>
          <w:tcPr>
            <w:tcW w:w="2665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 деятельности группы</w:t>
            </w:r>
          </w:p>
        </w:tc>
        <w:tc>
          <w:tcPr>
            <w:tcW w:w="3261" w:type="dxa"/>
            <w:shd w:val="clear" w:color="auto" w:fill="auto"/>
          </w:tcPr>
          <w:p w:rsidR="00FA5B2B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группы</w:t>
            </w:r>
            <w:proofErr w:type="gramEnd"/>
          </w:p>
          <w:p w:rsidR="00A935F9" w:rsidRPr="00F15D83" w:rsidRDefault="00A935F9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38E0" w:rsidRPr="007F38E0" w:rsidRDefault="007F38E0" w:rsidP="007F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FA5B2B" w:rsidRDefault="00FA5B2B" w:rsidP="007F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A5B2B" w:rsidRPr="00F15D83" w:rsidRDefault="00FA5B2B" w:rsidP="005B1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0EED" w:rsidRDefault="006B0EED" w:rsidP="006B0EED"/>
    <w:p w:rsidR="006B0EED" w:rsidRPr="00BE68F9" w:rsidRDefault="006B0EED" w:rsidP="006B0EE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436"/>
    <w:rsid w:val="00042436"/>
    <w:rsid w:val="00081C1A"/>
    <w:rsid w:val="000B3F44"/>
    <w:rsid w:val="00111EEE"/>
    <w:rsid w:val="00153922"/>
    <w:rsid w:val="00167275"/>
    <w:rsid w:val="001877B0"/>
    <w:rsid w:val="0020382D"/>
    <w:rsid w:val="00267239"/>
    <w:rsid w:val="00294CE7"/>
    <w:rsid w:val="002A09DB"/>
    <w:rsid w:val="002A79E7"/>
    <w:rsid w:val="002B3A4C"/>
    <w:rsid w:val="002E2B8E"/>
    <w:rsid w:val="00383629"/>
    <w:rsid w:val="003C67D5"/>
    <w:rsid w:val="00405081"/>
    <w:rsid w:val="0055457A"/>
    <w:rsid w:val="005A6F69"/>
    <w:rsid w:val="00676DF0"/>
    <w:rsid w:val="006B0EED"/>
    <w:rsid w:val="006D3044"/>
    <w:rsid w:val="006D4ABA"/>
    <w:rsid w:val="00714ABF"/>
    <w:rsid w:val="00722A9F"/>
    <w:rsid w:val="00750F1C"/>
    <w:rsid w:val="007E1744"/>
    <w:rsid w:val="007F38E0"/>
    <w:rsid w:val="008A1C02"/>
    <w:rsid w:val="008F2BE5"/>
    <w:rsid w:val="008F443A"/>
    <w:rsid w:val="009610F0"/>
    <w:rsid w:val="009A392D"/>
    <w:rsid w:val="00A46925"/>
    <w:rsid w:val="00A51919"/>
    <w:rsid w:val="00A6453F"/>
    <w:rsid w:val="00A935F9"/>
    <w:rsid w:val="00B02D85"/>
    <w:rsid w:val="00B2667E"/>
    <w:rsid w:val="00B910AB"/>
    <w:rsid w:val="00BD20F5"/>
    <w:rsid w:val="00BE68F9"/>
    <w:rsid w:val="00C414F5"/>
    <w:rsid w:val="00CB2D11"/>
    <w:rsid w:val="00D02FF0"/>
    <w:rsid w:val="00D849AA"/>
    <w:rsid w:val="00DE1485"/>
    <w:rsid w:val="00E413B3"/>
    <w:rsid w:val="00F15D83"/>
    <w:rsid w:val="00FA0A1E"/>
    <w:rsid w:val="00FA5B2B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68EB"/>
  <w15:docId w15:val="{53159EF3-8A66-4CBD-BB9B-B9051BF6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</dc:creator>
  <cp:keywords/>
  <dc:description/>
  <cp:lastModifiedBy>Татьяна</cp:lastModifiedBy>
  <cp:revision>12</cp:revision>
  <cp:lastPrinted>2022-11-09T06:47:00Z</cp:lastPrinted>
  <dcterms:created xsi:type="dcterms:W3CDTF">2022-10-02T10:09:00Z</dcterms:created>
  <dcterms:modified xsi:type="dcterms:W3CDTF">2024-09-18T11:57:00Z</dcterms:modified>
</cp:coreProperties>
</file>